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BBD1" w14:textId="77777777" w:rsidR="00DA6CB2" w:rsidRDefault="00DA6CB2" w:rsidP="00E601F0">
      <w:pPr>
        <w:jc w:val="center"/>
        <w:rPr>
          <w:b/>
          <w:u w:val="single"/>
        </w:rPr>
      </w:pPr>
      <w:bookmarkStart w:id="0" w:name="_GoBack"/>
      <w:bookmarkEnd w:id="0"/>
    </w:p>
    <w:p w14:paraId="15DA844B" w14:textId="77777777" w:rsidR="00A905FB" w:rsidRDefault="00A905FB" w:rsidP="00E601F0">
      <w:pPr>
        <w:jc w:val="center"/>
        <w:rPr>
          <w:b/>
          <w:u w:val="single"/>
        </w:rPr>
      </w:pPr>
    </w:p>
    <w:p w14:paraId="231742D9" w14:textId="10A58BF1" w:rsidR="00E601F0" w:rsidRPr="00FB74B4" w:rsidRDefault="001C0E06" w:rsidP="00E601F0">
      <w:pPr>
        <w:jc w:val="center"/>
        <w:rPr>
          <w:b/>
          <w:u w:val="single"/>
        </w:rPr>
      </w:pPr>
      <w:r>
        <w:rPr>
          <w:b/>
          <w:u w:val="single"/>
        </w:rPr>
        <w:t xml:space="preserve">Higher </w:t>
      </w:r>
      <w:proofErr w:type="gramStart"/>
      <w:r>
        <w:rPr>
          <w:b/>
          <w:u w:val="single"/>
        </w:rPr>
        <w:t>And</w:t>
      </w:r>
      <w:proofErr w:type="gramEnd"/>
      <w:r>
        <w:rPr>
          <w:b/>
          <w:u w:val="single"/>
        </w:rPr>
        <w:t xml:space="preserve"> Advanced </w:t>
      </w:r>
      <w:r w:rsidR="00E601F0" w:rsidRPr="00FB74B4">
        <w:rPr>
          <w:b/>
          <w:u w:val="single"/>
        </w:rPr>
        <w:t xml:space="preserve">Fellowship Post Feedback Form </w:t>
      </w:r>
    </w:p>
    <w:p w14:paraId="29A75D4B" w14:textId="2A4C0032" w:rsidR="00E601F0" w:rsidRDefault="00E601F0" w:rsidP="00E601F0">
      <w:pPr>
        <w:jc w:val="center"/>
        <w:rPr>
          <w:b/>
        </w:rPr>
      </w:pPr>
      <w:r w:rsidRPr="00D04D86">
        <w:rPr>
          <w:b/>
        </w:rPr>
        <w:t xml:space="preserve">South West School of </w:t>
      </w:r>
      <w:proofErr w:type="spellStart"/>
      <w:r w:rsidRPr="00D04D86">
        <w:rPr>
          <w:b/>
        </w:rPr>
        <w:t>Anaesthesia</w:t>
      </w:r>
      <w:proofErr w:type="spellEnd"/>
      <w:r w:rsidRPr="00D04D86">
        <w:rPr>
          <w:b/>
        </w:rPr>
        <w:t xml:space="preserve"> </w:t>
      </w:r>
    </w:p>
    <w:p w14:paraId="1C66C8DE" w14:textId="77777777" w:rsidR="00370931" w:rsidRPr="00D04D86" w:rsidRDefault="00370931" w:rsidP="00E601F0">
      <w:pPr>
        <w:jc w:val="center"/>
        <w:rPr>
          <w:b/>
        </w:rPr>
      </w:pPr>
    </w:p>
    <w:p w14:paraId="47E45ED8" w14:textId="77777777" w:rsidR="00563EB1" w:rsidRDefault="00563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953"/>
      </w:tblGrid>
      <w:tr w:rsidR="00D223E7" w14:paraId="7674A01E" w14:textId="77777777" w:rsidTr="00675C86">
        <w:tc>
          <w:tcPr>
            <w:tcW w:w="4503" w:type="dxa"/>
          </w:tcPr>
          <w:p w14:paraId="344D0A90" w14:textId="33BFB305" w:rsidR="00D223E7" w:rsidRPr="00F41DED" w:rsidRDefault="00D223E7">
            <w:pPr>
              <w:rPr>
                <w:b/>
              </w:rPr>
            </w:pPr>
            <w:r w:rsidRPr="00F41DED">
              <w:rPr>
                <w:b/>
              </w:rPr>
              <w:t>Name of fellowship post</w:t>
            </w:r>
          </w:p>
        </w:tc>
        <w:tc>
          <w:tcPr>
            <w:tcW w:w="5953" w:type="dxa"/>
          </w:tcPr>
          <w:p w14:paraId="0912EA6E" w14:textId="77777777" w:rsidR="00D223E7" w:rsidRDefault="00D223E7"/>
          <w:p w14:paraId="0A9AF9FA" w14:textId="77777777" w:rsidR="00505304" w:rsidRDefault="00505304"/>
        </w:tc>
      </w:tr>
      <w:tr w:rsidR="00D223E7" w14:paraId="42D60A43" w14:textId="77777777" w:rsidTr="00675C86">
        <w:tc>
          <w:tcPr>
            <w:tcW w:w="4503" w:type="dxa"/>
          </w:tcPr>
          <w:p w14:paraId="732F96DB" w14:textId="5C439830" w:rsidR="00D223E7" w:rsidRPr="00F41DED" w:rsidRDefault="00D223E7">
            <w:pPr>
              <w:rPr>
                <w:b/>
              </w:rPr>
            </w:pPr>
            <w:r w:rsidRPr="00F41DED">
              <w:rPr>
                <w:b/>
              </w:rPr>
              <w:t xml:space="preserve">Trust </w:t>
            </w:r>
          </w:p>
        </w:tc>
        <w:tc>
          <w:tcPr>
            <w:tcW w:w="5953" w:type="dxa"/>
          </w:tcPr>
          <w:p w14:paraId="35B82C0B" w14:textId="77777777" w:rsidR="00D223E7" w:rsidRDefault="00D223E7"/>
          <w:p w14:paraId="03BB486C" w14:textId="77777777" w:rsidR="00505304" w:rsidRDefault="00505304"/>
        </w:tc>
      </w:tr>
    </w:tbl>
    <w:p w14:paraId="0D6FD53B" w14:textId="77777777" w:rsidR="00F4635C" w:rsidRDefault="00F4635C"/>
    <w:p w14:paraId="78B0AB18" w14:textId="77777777" w:rsidR="00DA6CB2" w:rsidRDefault="00DA6CB2"/>
    <w:p w14:paraId="2E34A67F" w14:textId="77777777" w:rsidR="00370931" w:rsidRDefault="00370931"/>
    <w:p w14:paraId="35B20BFB" w14:textId="3B029E61" w:rsidR="00FC2623" w:rsidRDefault="00AF63F4" w:rsidP="00F4635C">
      <w:pPr>
        <w:tabs>
          <w:tab w:val="left" w:pos="1560"/>
        </w:tabs>
        <w:rPr>
          <w:b/>
        </w:rPr>
      </w:pPr>
      <w:r>
        <w:rPr>
          <w:b/>
        </w:rPr>
        <w:t>Log</w:t>
      </w:r>
      <w:r w:rsidR="00F4635C" w:rsidRPr="0031018A">
        <w:rPr>
          <w:b/>
        </w:rPr>
        <w:t xml:space="preserve"> book numbers</w:t>
      </w:r>
      <w:r w:rsidR="00FC2623">
        <w:rPr>
          <w:b/>
        </w:rPr>
        <w:t>:</w:t>
      </w:r>
    </w:p>
    <w:p w14:paraId="3D6C6DB8" w14:textId="77777777" w:rsidR="009C5114" w:rsidRDefault="00FC2623" w:rsidP="00F4635C">
      <w:pPr>
        <w:tabs>
          <w:tab w:val="left" w:pos="1560"/>
        </w:tabs>
      </w:pPr>
      <w:r w:rsidRPr="00FC2623">
        <w:t>This is</w:t>
      </w:r>
      <w:r w:rsidR="00F4635C" w:rsidRPr="00FC2623">
        <w:t xml:space="preserve"> for </w:t>
      </w:r>
      <w:r w:rsidR="00F4635C" w:rsidRPr="00FC2623">
        <w:rPr>
          <w:i/>
        </w:rPr>
        <w:t>fellowship-specific</w:t>
      </w:r>
      <w:r w:rsidR="00F4635C" w:rsidRPr="00FC2623">
        <w:t xml:space="preserve"> cases completed </w:t>
      </w:r>
      <w:r w:rsidR="008341A7" w:rsidRPr="00FC2623">
        <w:t xml:space="preserve">solely </w:t>
      </w:r>
      <w:r w:rsidRPr="00D95ED5">
        <w:rPr>
          <w:i/>
        </w:rPr>
        <w:t>during this fellowship period</w:t>
      </w:r>
      <w:r>
        <w:t xml:space="preserve"> </w:t>
      </w:r>
    </w:p>
    <w:p w14:paraId="101E2B8F" w14:textId="03B9FCB2" w:rsidR="00F4635C" w:rsidRPr="00FC2623" w:rsidRDefault="00FC2623" w:rsidP="00F4635C">
      <w:pPr>
        <w:tabs>
          <w:tab w:val="left" w:pos="1560"/>
        </w:tabs>
      </w:pPr>
      <w:r>
        <w:t>(e.g. number of vascular cases during a vascular fellowship)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625"/>
        <w:gridCol w:w="2483"/>
        <w:gridCol w:w="2483"/>
        <w:gridCol w:w="2483"/>
      </w:tblGrid>
      <w:tr w:rsidR="009C5114" w14:paraId="575914D3" w14:textId="77777777" w:rsidTr="009C5114">
        <w:tc>
          <w:tcPr>
            <w:tcW w:w="1602" w:type="dxa"/>
          </w:tcPr>
          <w:p w14:paraId="7079B615" w14:textId="77777777" w:rsidR="00F4635C" w:rsidRPr="00D95ED5" w:rsidRDefault="00F4635C" w:rsidP="0031018A">
            <w:pPr>
              <w:rPr>
                <w:b/>
              </w:rPr>
            </w:pPr>
            <w:r w:rsidRPr="00D95ED5">
              <w:rPr>
                <w:b/>
              </w:rPr>
              <w:t>Supervision:</w:t>
            </w:r>
          </w:p>
        </w:tc>
        <w:tc>
          <w:tcPr>
            <w:tcW w:w="1625" w:type="dxa"/>
          </w:tcPr>
          <w:p w14:paraId="084B391F" w14:textId="77777777" w:rsidR="00F4635C" w:rsidRPr="00D95ED5" w:rsidRDefault="00F4635C" w:rsidP="0031018A">
            <w:pPr>
              <w:rPr>
                <w:b/>
              </w:rPr>
            </w:pPr>
            <w:r w:rsidRPr="00D95ED5">
              <w:rPr>
                <w:b/>
              </w:rPr>
              <w:t>Total cases:</w:t>
            </w:r>
          </w:p>
        </w:tc>
        <w:tc>
          <w:tcPr>
            <w:tcW w:w="2483" w:type="dxa"/>
          </w:tcPr>
          <w:p w14:paraId="5D77674A" w14:textId="77777777" w:rsidR="009C5114" w:rsidRDefault="00F4635C" w:rsidP="00D95ED5">
            <w:r w:rsidRPr="00D95ED5">
              <w:rPr>
                <w:b/>
              </w:rPr>
              <w:t xml:space="preserve">Specific </w:t>
            </w:r>
            <w:proofErr w:type="gramStart"/>
            <w:r w:rsidRPr="00D95ED5">
              <w:rPr>
                <w:b/>
              </w:rPr>
              <w:t>case</w:t>
            </w:r>
            <w:r>
              <w:t xml:space="preserve">  -</w:t>
            </w:r>
            <w:proofErr w:type="gramEnd"/>
            <w:r>
              <w:t xml:space="preserve"> </w:t>
            </w:r>
          </w:p>
          <w:p w14:paraId="102B0408" w14:textId="77777777" w:rsidR="009C5114" w:rsidRDefault="00F4635C" w:rsidP="00D95ED5">
            <w:r w:rsidRPr="00457ACA">
              <w:rPr>
                <w:i/>
              </w:rPr>
              <w:t xml:space="preserve">please </w:t>
            </w:r>
            <w:r w:rsidR="00D95ED5" w:rsidRPr="00457ACA">
              <w:rPr>
                <w:i/>
              </w:rPr>
              <w:t>specify</w:t>
            </w:r>
            <w:r w:rsidR="00FC2623">
              <w:t xml:space="preserve"> </w:t>
            </w:r>
          </w:p>
          <w:p w14:paraId="68948D5C" w14:textId="77777777" w:rsidR="00051282" w:rsidRDefault="00FC2623" w:rsidP="009C5114">
            <w:r>
              <w:t xml:space="preserve">(e.g. </w:t>
            </w:r>
            <w:r w:rsidR="009C5114">
              <w:t>elective EVAR</w:t>
            </w:r>
            <w:r>
              <w:t>)</w:t>
            </w:r>
          </w:p>
          <w:p w14:paraId="48DB068B" w14:textId="25FFDE5C" w:rsidR="00F4635C" w:rsidRDefault="00FC2623" w:rsidP="009C5114">
            <w:r>
              <w:t xml:space="preserve"> </w:t>
            </w:r>
            <w:r w:rsidR="00F4635C">
              <w:t xml:space="preserve"> </w:t>
            </w:r>
          </w:p>
        </w:tc>
        <w:tc>
          <w:tcPr>
            <w:tcW w:w="2483" w:type="dxa"/>
          </w:tcPr>
          <w:p w14:paraId="63CCB3CC" w14:textId="77777777" w:rsidR="009C5114" w:rsidRDefault="00F4635C" w:rsidP="00D95ED5">
            <w:proofErr w:type="gramStart"/>
            <w:r w:rsidRPr="00D95ED5">
              <w:rPr>
                <w:b/>
              </w:rPr>
              <w:t>Specific case</w:t>
            </w:r>
            <w:proofErr w:type="gramEnd"/>
            <w:r w:rsidR="00D95ED5">
              <w:t xml:space="preserve"> – </w:t>
            </w:r>
          </w:p>
          <w:p w14:paraId="1596E9C0" w14:textId="3F1A96FD" w:rsidR="00F4635C" w:rsidRDefault="00D95ED5" w:rsidP="00D95ED5">
            <w:r w:rsidRPr="00457ACA">
              <w:rPr>
                <w:i/>
              </w:rPr>
              <w:t>please specify</w:t>
            </w:r>
          </w:p>
        </w:tc>
        <w:tc>
          <w:tcPr>
            <w:tcW w:w="2483" w:type="dxa"/>
          </w:tcPr>
          <w:p w14:paraId="7A1F47BD" w14:textId="77777777" w:rsidR="009C5114" w:rsidRDefault="00F4635C" w:rsidP="00D95ED5">
            <w:proofErr w:type="gramStart"/>
            <w:r w:rsidRPr="00D95ED5">
              <w:rPr>
                <w:b/>
              </w:rPr>
              <w:t>Specific case</w:t>
            </w:r>
            <w:proofErr w:type="gramEnd"/>
            <w:r w:rsidR="00D95ED5">
              <w:t xml:space="preserve"> – </w:t>
            </w:r>
          </w:p>
          <w:p w14:paraId="599229C3" w14:textId="1D102A14" w:rsidR="00F4635C" w:rsidRDefault="00D95ED5" w:rsidP="00D95ED5">
            <w:r w:rsidRPr="00457ACA">
              <w:rPr>
                <w:i/>
              </w:rPr>
              <w:t>please specify</w:t>
            </w:r>
            <w:r w:rsidR="00F4635C" w:rsidRPr="00457ACA">
              <w:rPr>
                <w:i/>
              </w:rPr>
              <w:t xml:space="preserve"> </w:t>
            </w:r>
          </w:p>
        </w:tc>
      </w:tr>
      <w:tr w:rsidR="009C5114" w14:paraId="58AE9465" w14:textId="77777777" w:rsidTr="009C5114">
        <w:tc>
          <w:tcPr>
            <w:tcW w:w="1602" w:type="dxa"/>
          </w:tcPr>
          <w:p w14:paraId="0F80CD94" w14:textId="77777777" w:rsidR="00F4635C" w:rsidRPr="00D95ED5" w:rsidRDefault="00F4635C" w:rsidP="0031018A">
            <w:pPr>
              <w:rPr>
                <w:b/>
              </w:rPr>
            </w:pPr>
            <w:r w:rsidRPr="00D95ED5">
              <w:rPr>
                <w:b/>
              </w:rPr>
              <w:t>Direct</w:t>
            </w:r>
          </w:p>
        </w:tc>
        <w:tc>
          <w:tcPr>
            <w:tcW w:w="1625" w:type="dxa"/>
          </w:tcPr>
          <w:p w14:paraId="5B5B61F5" w14:textId="77777777" w:rsidR="00F4635C" w:rsidRDefault="00F4635C" w:rsidP="0031018A"/>
        </w:tc>
        <w:tc>
          <w:tcPr>
            <w:tcW w:w="2483" w:type="dxa"/>
          </w:tcPr>
          <w:p w14:paraId="5BC9E0E0" w14:textId="77777777" w:rsidR="00F4635C" w:rsidRDefault="00F4635C" w:rsidP="0031018A"/>
        </w:tc>
        <w:tc>
          <w:tcPr>
            <w:tcW w:w="2483" w:type="dxa"/>
          </w:tcPr>
          <w:p w14:paraId="6AC4C84A" w14:textId="77777777" w:rsidR="00F4635C" w:rsidRDefault="00F4635C" w:rsidP="0031018A"/>
        </w:tc>
        <w:tc>
          <w:tcPr>
            <w:tcW w:w="2483" w:type="dxa"/>
          </w:tcPr>
          <w:p w14:paraId="1A44B3B3" w14:textId="77777777" w:rsidR="00F4635C" w:rsidRDefault="00F4635C" w:rsidP="0031018A"/>
        </w:tc>
      </w:tr>
      <w:tr w:rsidR="009C5114" w14:paraId="3351B80E" w14:textId="77777777" w:rsidTr="009C5114">
        <w:tc>
          <w:tcPr>
            <w:tcW w:w="1602" w:type="dxa"/>
          </w:tcPr>
          <w:p w14:paraId="3C7FD3A3" w14:textId="77777777" w:rsidR="00F4635C" w:rsidRPr="00D95ED5" w:rsidRDefault="00F4635C" w:rsidP="0031018A">
            <w:pPr>
              <w:rPr>
                <w:b/>
              </w:rPr>
            </w:pPr>
            <w:r w:rsidRPr="00D95ED5">
              <w:rPr>
                <w:b/>
              </w:rPr>
              <w:t>Indirect</w:t>
            </w:r>
          </w:p>
        </w:tc>
        <w:tc>
          <w:tcPr>
            <w:tcW w:w="1625" w:type="dxa"/>
          </w:tcPr>
          <w:p w14:paraId="0EE6F21A" w14:textId="77777777" w:rsidR="00F4635C" w:rsidRDefault="00F4635C" w:rsidP="0031018A"/>
        </w:tc>
        <w:tc>
          <w:tcPr>
            <w:tcW w:w="2483" w:type="dxa"/>
          </w:tcPr>
          <w:p w14:paraId="4CE299C6" w14:textId="77777777" w:rsidR="00F4635C" w:rsidRDefault="00F4635C" w:rsidP="0031018A"/>
        </w:tc>
        <w:tc>
          <w:tcPr>
            <w:tcW w:w="2483" w:type="dxa"/>
          </w:tcPr>
          <w:p w14:paraId="2C3221F7" w14:textId="77777777" w:rsidR="00F4635C" w:rsidRDefault="00F4635C" w:rsidP="0031018A"/>
        </w:tc>
        <w:tc>
          <w:tcPr>
            <w:tcW w:w="2483" w:type="dxa"/>
          </w:tcPr>
          <w:p w14:paraId="1A4DBCD3" w14:textId="77777777" w:rsidR="00F4635C" w:rsidRDefault="00F4635C" w:rsidP="0031018A"/>
        </w:tc>
      </w:tr>
      <w:tr w:rsidR="009C5114" w14:paraId="4C79DEC8" w14:textId="77777777" w:rsidTr="009C5114">
        <w:tc>
          <w:tcPr>
            <w:tcW w:w="1602" w:type="dxa"/>
          </w:tcPr>
          <w:p w14:paraId="610EBCE9" w14:textId="77777777" w:rsidR="00F4635C" w:rsidRPr="00D95ED5" w:rsidRDefault="00F4635C" w:rsidP="0031018A">
            <w:pPr>
              <w:rPr>
                <w:b/>
              </w:rPr>
            </w:pPr>
            <w:r w:rsidRPr="00D95ED5">
              <w:rPr>
                <w:b/>
              </w:rPr>
              <w:t xml:space="preserve">Solo </w:t>
            </w:r>
          </w:p>
        </w:tc>
        <w:tc>
          <w:tcPr>
            <w:tcW w:w="1625" w:type="dxa"/>
          </w:tcPr>
          <w:p w14:paraId="0D722FF5" w14:textId="77777777" w:rsidR="00F4635C" w:rsidRDefault="00F4635C" w:rsidP="0031018A"/>
        </w:tc>
        <w:tc>
          <w:tcPr>
            <w:tcW w:w="2483" w:type="dxa"/>
          </w:tcPr>
          <w:p w14:paraId="70A68066" w14:textId="77777777" w:rsidR="00F4635C" w:rsidRDefault="00F4635C" w:rsidP="0031018A"/>
        </w:tc>
        <w:tc>
          <w:tcPr>
            <w:tcW w:w="2483" w:type="dxa"/>
          </w:tcPr>
          <w:p w14:paraId="3E98C450" w14:textId="77777777" w:rsidR="00F4635C" w:rsidRDefault="00F4635C" w:rsidP="0031018A"/>
        </w:tc>
        <w:tc>
          <w:tcPr>
            <w:tcW w:w="2483" w:type="dxa"/>
          </w:tcPr>
          <w:p w14:paraId="05B00343" w14:textId="77777777" w:rsidR="00F4635C" w:rsidRDefault="00F4635C" w:rsidP="0031018A"/>
        </w:tc>
      </w:tr>
    </w:tbl>
    <w:p w14:paraId="165400D1" w14:textId="2834E411" w:rsidR="00F4635C" w:rsidRDefault="00F4635C" w:rsidP="00F4635C">
      <w:pPr>
        <w:tabs>
          <w:tab w:val="left" w:pos="1560"/>
        </w:tabs>
      </w:pPr>
    </w:p>
    <w:p w14:paraId="1909B42C" w14:textId="1C2D3293" w:rsidR="006C2F91" w:rsidRDefault="006C2F91"/>
    <w:p w14:paraId="7F5B0457" w14:textId="77777777" w:rsidR="00D23077" w:rsidRDefault="00D23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15"/>
      </w:tblGrid>
      <w:tr w:rsidR="00DA6CB2" w14:paraId="51FFD00B" w14:textId="77777777" w:rsidTr="00F4537E">
        <w:tc>
          <w:tcPr>
            <w:tcW w:w="4361" w:type="dxa"/>
          </w:tcPr>
          <w:p w14:paraId="2D2508E4" w14:textId="68AC8154" w:rsidR="006C2F91" w:rsidRPr="0011307E" w:rsidRDefault="006C2F91" w:rsidP="006C2F91">
            <w:pPr>
              <w:rPr>
                <w:b/>
              </w:rPr>
            </w:pPr>
            <w:r w:rsidRPr="0011307E">
              <w:rPr>
                <w:b/>
              </w:rPr>
              <w:t xml:space="preserve">Did you achieve the number of </w:t>
            </w:r>
            <w:r w:rsidR="00D81478">
              <w:rPr>
                <w:b/>
              </w:rPr>
              <w:t>fellowship-s</w:t>
            </w:r>
            <w:r w:rsidR="007C370D">
              <w:rPr>
                <w:b/>
              </w:rPr>
              <w:t>pecific</w:t>
            </w:r>
            <w:r w:rsidR="00686B3A">
              <w:rPr>
                <w:b/>
              </w:rPr>
              <w:t xml:space="preserve"> </w:t>
            </w:r>
            <w:r w:rsidRPr="0011307E">
              <w:rPr>
                <w:b/>
              </w:rPr>
              <w:t>cases that you expected?</w:t>
            </w:r>
          </w:p>
          <w:p w14:paraId="1800E8B0" w14:textId="77777777" w:rsidR="006C2F91" w:rsidRDefault="006C2F91">
            <w:pPr>
              <w:rPr>
                <w:b/>
              </w:rPr>
            </w:pPr>
          </w:p>
          <w:p w14:paraId="7CD30D16" w14:textId="77777777" w:rsidR="00F4537E" w:rsidRDefault="00F4537E">
            <w:pPr>
              <w:rPr>
                <w:b/>
              </w:rPr>
            </w:pPr>
          </w:p>
          <w:p w14:paraId="023969C9" w14:textId="77777777" w:rsidR="00A905FB" w:rsidRDefault="00A905FB">
            <w:pPr>
              <w:rPr>
                <w:b/>
              </w:rPr>
            </w:pPr>
          </w:p>
          <w:p w14:paraId="7AE6960E" w14:textId="77777777" w:rsidR="00F7680C" w:rsidRPr="0011307E" w:rsidRDefault="00F7680C">
            <w:pPr>
              <w:rPr>
                <w:b/>
              </w:rPr>
            </w:pPr>
          </w:p>
        </w:tc>
        <w:tc>
          <w:tcPr>
            <w:tcW w:w="6315" w:type="dxa"/>
          </w:tcPr>
          <w:p w14:paraId="36163612" w14:textId="77777777" w:rsidR="006C2F91" w:rsidRDefault="006C2F91">
            <w:r>
              <w:t>Yes   No</w:t>
            </w:r>
          </w:p>
          <w:p w14:paraId="7B120191" w14:textId="77777777" w:rsidR="006C2F91" w:rsidRDefault="006C2F91">
            <w:pPr>
              <w:rPr>
                <w:i/>
              </w:rPr>
            </w:pPr>
            <w:r w:rsidRPr="00457ACA">
              <w:rPr>
                <w:i/>
              </w:rPr>
              <w:t>Comments:</w:t>
            </w:r>
          </w:p>
          <w:p w14:paraId="7B179018" w14:textId="650E716D" w:rsidR="00A905FB" w:rsidRPr="00457ACA" w:rsidRDefault="00A905FB">
            <w:pPr>
              <w:rPr>
                <w:i/>
              </w:rPr>
            </w:pPr>
          </w:p>
        </w:tc>
      </w:tr>
      <w:tr w:rsidR="00DA6CB2" w14:paraId="0FF78EC9" w14:textId="77777777" w:rsidTr="00F4537E">
        <w:tc>
          <w:tcPr>
            <w:tcW w:w="4361" w:type="dxa"/>
          </w:tcPr>
          <w:p w14:paraId="0CF9FA29" w14:textId="77777777" w:rsidR="006C2F91" w:rsidRDefault="006C2F91" w:rsidP="006C2F91">
            <w:pPr>
              <w:rPr>
                <w:b/>
              </w:rPr>
            </w:pPr>
            <w:r w:rsidRPr="0011307E">
              <w:rPr>
                <w:b/>
              </w:rPr>
              <w:t>Did the variety of cases that you had exposure to meet your expectations?</w:t>
            </w:r>
          </w:p>
          <w:p w14:paraId="4D727723" w14:textId="77777777" w:rsidR="00F4537E" w:rsidRDefault="00F4537E" w:rsidP="006C2F91">
            <w:pPr>
              <w:rPr>
                <w:b/>
              </w:rPr>
            </w:pPr>
          </w:p>
          <w:p w14:paraId="75EB776F" w14:textId="77777777" w:rsidR="00F4537E" w:rsidRPr="0011307E" w:rsidRDefault="00F4537E" w:rsidP="006C2F91">
            <w:pPr>
              <w:rPr>
                <w:b/>
              </w:rPr>
            </w:pPr>
          </w:p>
          <w:p w14:paraId="47A9F71C" w14:textId="77777777" w:rsidR="006C2F91" w:rsidRDefault="006C2F91"/>
          <w:p w14:paraId="6F9BECA1" w14:textId="77777777" w:rsidR="00A905FB" w:rsidRDefault="00A905FB"/>
          <w:p w14:paraId="5DDD226A" w14:textId="0D252523" w:rsidR="00F7680C" w:rsidRDefault="00F7680C"/>
        </w:tc>
        <w:tc>
          <w:tcPr>
            <w:tcW w:w="6315" w:type="dxa"/>
          </w:tcPr>
          <w:p w14:paraId="02FFD77D" w14:textId="77777777" w:rsidR="006C2F91" w:rsidRDefault="006C2F91">
            <w:r>
              <w:t>Yes    No</w:t>
            </w:r>
          </w:p>
          <w:p w14:paraId="077E3658" w14:textId="42807E0F" w:rsidR="006C2F91" w:rsidRPr="00457ACA" w:rsidRDefault="006C2F91">
            <w:pPr>
              <w:rPr>
                <w:i/>
              </w:rPr>
            </w:pPr>
            <w:r w:rsidRPr="00457ACA">
              <w:rPr>
                <w:i/>
              </w:rPr>
              <w:t>Comments:</w:t>
            </w:r>
          </w:p>
        </w:tc>
      </w:tr>
      <w:tr w:rsidR="00DA6CB2" w14:paraId="484B48D8" w14:textId="77777777" w:rsidTr="00F4537E">
        <w:tc>
          <w:tcPr>
            <w:tcW w:w="4361" w:type="dxa"/>
          </w:tcPr>
          <w:p w14:paraId="6551D2CF" w14:textId="77777777" w:rsidR="004267E1" w:rsidRDefault="004267E1" w:rsidP="006C2F91">
            <w:pPr>
              <w:rPr>
                <w:b/>
              </w:rPr>
            </w:pPr>
            <w:r w:rsidRPr="00F41DED">
              <w:rPr>
                <w:b/>
              </w:rPr>
              <w:t>Did the number of training / protected lists you received meet what was advertised or promised at the start of the post?</w:t>
            </w:r>
          </w:p>
          <w:p w14:paraId="5E79B939" w14:textId="77777777" w:rsidR="00F4537E" w:rsidRDefault="00F4537E" w:rsidP="006C2F91">
            <w:pPr>
              <w:rPr>
                <w:b/>
              </w:rPr>
            </w:pPr>
          </w:p>
          <w:p w14:paraId="4BD1C790" w14:textId="77777777" w:rsidR="00A905FB" w:rsidRDefault="00A905FB" w:rsidP="006C2F91">
            <w:pPr>
              <w:rPr>
                <w:b/>
              </w:rPr>
            </w:pPr>
          </w:p>
          <w:p w14:paraId="5379C40C" w14:textId="38C46AB9" w:rsidR="00F7680C" w:rsidRPr="0011307E" w:rsidRDefault="00F7680C" w:rsidP="006C2F91">
            <w:pPr>
              <w:rPr>
                <w:b/>
              </w:rPr>
            </w:pPr>
          </w:p>
        </w:tc>
        <w:tc>
          <w:tcPr>
            <w:tcW w:w="6315" w:type="dxa"/>
          </w:tcPr>
          <w:p w14:paraId="542E9694" w14:textId="77777777" w:rsidR="004267E1" w:rsidRPr="00457ACA" w:rsidRDefault="004267E1" w:rsidP="00A53328">
            <w:r w:rsidRPr="00457ACA">
              <w:t>Yes   No</w:t>
            </w:r>
          </w:p>
          <w:p w14:paraId="0162D9D4" w14:textId="1A537F2A" w:rsidR="004267E1" w:rsidRDefault="004267E1">
            <w:r w:rsidRPr="00457ACA">
              <w:rPr>
                <w:i/>
              </w:rPr>
              <w:t>Comments:</w:t>
            </w:r>
          </w:p>
        </w:tc>
      </w:tr>
      <w:tr w:rsidR="00DA6CB2" w14:paraId="3176F57A" w14:textId="77777777" w:rsidTr="00F4537E">
        <w:tc>
          <w:tcPr>
            <w:tcW w:w="4361" w:type="dxa"/>
          </w:tcPr>
          <w:p w14:paraId="3B515461" w14:textId="77777777" w:rsidR="004267E1" w:rsidRDefault="004267E1" w:rsidP="006C2F91">
            <w:pPr>
              <w:rPr>
                <w:b/>
              </w:rPr>
            </w:pPr>
            <w:r w:rsidRPr="00F41DED">
              <w:rPr>
                <w:b/>
              </w:rPr>
              <w:t>Did the amount of admin time you received meet what was advertised or promised at the start of the post?</w:t>
            </w:r>
          </w:p>
          <w:p w14:paraId="0F114836" w14:textId="77777777" w:rsidR="00F4537E" w:rsidRDefault="00F4537E" w:rsidP="006C2F91">
            <w:pPr>
              <w:rPr>
                <w:b/>
              </w:rPr>
            </w:pPr>
          </w:p>
          <w:p w14:paraId="7EC3A78E" w14:textId="77777777" w:rsidR="00F4537E" w:rsidRDefault="00F4537E" w:rsidP="006C2F91">
            <w:pPr>
              <w:rPr>
                <w:b/>
              </w:rPr>
            </w:pPr>
          </w:p>
          <w:p w14:paraId="49E1BF72" w14:textId="77777777" w:rsidR="00A905FB" w:rsidRDefault="00A905FB" w:rsidP="006C2F91">
            <w:pPr>
              <w:rPr>
                <w:b/>
              </w:rPr>
            </w:pPr>
          </w:p>
          <w:p w14:paraId="10468EB5" w14:textId="2FFC5036" w:rsidR="00F7680C" w:rsidRPr="0011307E" w:rsidRDefault="00F7680C" w:rsidP="006C2F91">
            <w:pPr>
              <w:rPr>
                <w:b/>
              </w:rPr>
            </w:pPr>
          </w:p>
        </w:tc>
        <w:tc>
          <w:tcPr>
            <w:tcW w:w="6315" w:type="dxa"/>
          </w:tcPr>
          <w:p w14:paraId="614DFE30" w14:textId="77777777" w:rsidR="004267E1" w:rsidRDefault="004267E1" w:rsidP="00A53328">
            <w:r>
              <w:t>Yes   No</w:t>
            </w:r>
          </w:p>
          <w:p w14:paraId="081D6583" w14:textId="77777777" w:rsidR="004267E1" w:rsidRPr="00457ACA" w:rsidRDefault="004267E1" w:rsidP="00A53328">
            <w:pPr>
              <w:rPr>
                <w:i/>
              </w:rPr>
            </w:pPr>
            <w:r w:rsidRPr="00457ACA">
              <w:rPr>
                <w:i/>
              </w:rPr>
              <w:t>Comments:</w:t>
            </w:r>
          </w:p>
          <w:p w14:paraId="7DDD64F5" w14:textId="77777777" w:rsidR="004267E1" w:rsidRDefault="004267E1"/>
        </w:tc>
      </w:tr>
    </w:tbl>
    <w:p w14:paraId="7EAAE901" w14:textId="77777777" w:rsidR="00776827" w:rsidRDefault="00776827" w:rsidP="00776827"/>
    <w:p w14:paraId="7F94787F" w14:textId="77777777" w:rsidR="001E495F" w:rsidRDefault="001E495F" w:rsidP="00776827"/>
    <w:p w14:paraId="76A36024" w14:textId="77777777" w:rsidR="006B5044" w:rsidRDefault="006B5044" w:rsidP="00776827"/>
    <w:p w14:paraId="2CA0A0C5" w14:textId="77777777" w:rsidR="00DA6CB2" w:rsidRDefault="00DA6CB2" w:rsidP="00776827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361"/>
        <w:gridCol w:w="6237"/>
      </w:tblGrid>
      <w:tr w:rsidR="00776827" w14:paraId="5AD1EE94" w14:textId="77777777" w:rsidTr="00F4537E">
        <w:tc>
          <w:tcPr>
            <w:tcW w:w="4361" w:type="dxa"/>
          </w:tcPr>
          <w:p w14:paraId="7DB9BF33" w14:textId="4D578A2A" w:rsidR="00776827" w:rsidRDefault="00776827" w:rsidP="00776827"/>
        </w:tc>
        <w:tc>
          <w:tcPr>
            <w:tcW w:w="6237" w:type="dxa"/>
          </w:tcPr>
          <w:p w14:paraId="59E900D6" w14:textId="325C3F9B" w:rsidR="00776827" w:rsidRPr="00125252" w:rsidRDefault="00F4537E" w:rsidP="00A53328">
            <w:pPr>
              <w:rPr>
                <w:i/>
              </w:rPr>
            </w:pPr>
            <w:r w:rsidRPr="00125252">
              <w:rPr>
                <w:i/>
              </w:rPr>
              <w:t>Please comment on the following:</w:t>
            </w:r>
          </w:p>
        </w:tc>
      </w:tr>
      <w:tr w:rsidR="00776827" w14:paraId="7563201F" w14:textId="77777777" w:rsidTr="00F4537E">
        <w:trPr>
          <w:trHeight w:val="817"/>
        </w:trPr>
        <w:tc>
          <w:tcPr>
            <w:tcW w:w="4361" w:type="dxa"/>
          </w:tcPr>
          <w:p w14:paraId="32FFE959" w14:textId="77777777" w:rsidR="00776827" w:rsidRDefault="00776827" w:rsidP="00A53328">
            <w:pPr>
              <w:rPr>
                <w:b/>
              </w:rPr>
            </w:pPr>
            <w:r w:rsidRPr="00F41DED">
              <w:rPr>
                <w:b/>
              </w:rPr>
              <w:t>Educational supervision</w:t>
            </w:r>
          </w:p>
          <w:p w14:paraId="1EA7D16D" w14:textId="77777777" w:rsidR="00A905FB" w:rsidRDefault="00A905FB" w:rsidP="00A53328">
            <w:pPr>
              <w:rPr>
                <w:b/>
              </w:rPr>
            </w:pPr>
          </w:p>
          <w:p w14:paraId="271A1120" w14:textId="77777777" w:rsidR="00A905FB" w:rsidRDefault="00A905FB" w:rsidP="00A53328">
            <w:pPr>
              <w:rPr>
                <w:b/>
              </w:rPr>
            </w:pPr>
          </w:p>
          <w:p w14:paraId="2E0FB9E4" w14:textId="77777777" w:rsidR="00A905FB" w:rsidRDefault="00A905FB" w:rsidP="00A53328">
            <w:pPr>
              <w:rPr>
                <w:b/>
              </w:rPr>
            </w:pPr>
          </w:p>
          <w:p w14:paraId="2C5B1B53" w14:textId="77777777" w:rsidR="00A905FB" w:rsidRDefault="00A905FB" w:rsidP="00A53328">
            <w:pPr>
              <w:rPr>
                <w:b/>
              </w:rPr>
            </w:pPr>
          </w:p>
          <w:p w14:paraId="42BA7FA1" w14:textId="77777777" w:rsidR="00A905FB" w:rsidRPr="00F41DED" w:rsidRDefault="00A905FB" w:rsidP="00A53328">
            <w:pPr>
              <w:rPr>
                <w:b/>
              </w:rPr>
            </w:pPr>
          </w:p>
        </w:tc>
        <w:tc>
          <w:tcPr>
            <w:tcW w:w="6237" w:type="dxa"/>
          </w:tcPr>
          <w:p w14:paraId="07BF117E" w14:textId="77777777" w:rsidR="00776827" w:rsidRDefault="00776827" w:rsidP="00A53328"/>
          <w:p w14:paraId="480EC59F" w14:textId="77777777" w:rsidR="00776827" w:rsidRDefault="00776827" w:rsidP="00A53328"/>
          <w:p w14:paraId="51029DF0" w14:textId="77777777" w:rsidR="00F7680C" w:rsidRDefault="00F7680C" w:rsidP="00A53328"/>
          <w:p w14:paraId="69D3ED09" w14:textId="77777777" w:rsidR="00F7680C" w:rsidRDefault="00F7680C" w:rsidP="00A53328"/>
          <w:p w14:paraId="79C03D19" w14:textId="77777777" w:rsidR="00776827" w:rsidRDefault="00776827" w:rsidP="00A53328"/>
          <w:p w14:paraId="61C26A79" w14:textId="77777777" w:rsidR="00776827" w:rsidRDefault="00776827" w:rsidP="00A53328"/>
          <w:p w14:paraId="5EF4EE34" w14:textId="77777777" w:rsidR="00D23077" w:rsidRDefault="00D23077" w:rsidP="00A53328"/>
        </w:tc>
      </w:tr>
      <w:tr w:rsidR="00776827" w14:paraId="3DC39E92" w14:textId="77777777" w:rsidTr="00F4537E">
        <w:tc>
          <w:tcPr>
            <w:tcW w:w="4361" w:type="dxa"/>
          </w:tcPr>
          <w:p w14:paraId="76D4404A" w14:textId="77777777" w:rsidR="00776827" w:rsidRPr="00F41DED" w:rsidRDefault="00776827" w:rsidP="00A53328">
            <w:pPr>
              <w:rPr>
                <w:b/>
              </w:rPr>
            </w:pPr>
            <w:r w:rsidRPr="00F41DED">
              <w:rPr>
                <w:b/>
              </w:rPr>
              <w:t xml:space="preserve">Opportunity for QI / audit / research </w:t>
            </w:r>
          </w:p>
        </w:tc>
        <w:tc>
          <w:tcPr>
            <w:tcW w:w="6237" w:type="dxa"/>
          </w:tcPr>
          <w:p w14:paraId="47B360FA" w14:textId="77777777" w:rsidR="00776827" w:rsidRDefault="00776827" w:rsidP="00A53328"/>
          <w:p w14:paraId="479C27AB" w14:textId="77777777" w:rsidR="00776827" w:rsidRDefault="00776827" w:rsidP="00A53328"/>
          <w:p w14:paraId="4CAAA496" w14:textId="77777777" w:rsidR="00776827" w:rsidRDefault="00776827" w:rsidP="00A53328"/>
          <w:p w14:paraId="7A7BA14F" w14:textId="77777777" w:rsidR="00D23077" w:rsidRDefault="00D23077" w:rsidP="00A53328"/>
          <w:p w14:paraId="73E84F7A" w14:textId="77777777" w:rsidR="00D23077" w:rsidRDefault="00D23077" w:rsidP="00A53328"/>
          <w:p w14:paraId="3E33FB2C" w14:textId="77777777" w:rsidR="00A905FB" w:rsidRDefault="00A905FB" w:rsidP="00A53328"/>
          <w:p w14:paraId="4978E3AF" w14:textId="77777777" w:rsidR="00776827" w:rsidRDefault="00776827" w:rsidP="00A53328"/>
        </w:tc>
      </w:tr>
    </w:tbl>
    <w:p w14:paraId="1B596307" w14:textId="324EF9B1" w:rsidR="00776827" w:rsidRDefault="0077682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D223E7" w14:paraId="75871EEC" w14:textId="77777777" w:rsidTr="00F4537E">
        <w:trPr>
          <w:trHeight w:val="810"/>
        </w:trPr>
        <w:tc>
          <w:tcPr>
            <w:tcW w:w="4361" w:type="dxa"/>
          </w:tcPr>
          <w:p w14:paraId="1A069EDD" w14:textId="2AFA43D4" w:rsidR="00D223E7" w:rsidRPr="00823A32" w:rsidRDefault="00180867" w:rsidP="00823A32">
            <w:pPr>
              <w:rPr>
                <w:b/>
              </w:rPr>
            </w:pPr>
            <w:r>
              <w:rPr>
                <w:b/>
              </w:rPr>
              <w:t>Overall, d</w:t>
            </w:r>
            <w:r w:rsidR="00413AA3">
              <w:rPr>
                <w:b/>
              </w:rPr>
              <w:t>o you feel you gained the appropriate specialist experience and increase in clinical confidence from this fellowship?</w:t>
            </w:r>
          </w:p>
        </w:tc>
        <w:tc>
          <w:tcPr>
            <w:tcW w:w="6237" w:type="dxa"/>
          </w:tcPr>
          <w:p w14:paraId="5306FAF5" w14:textId="77777777" w:rsidR="00776827" w:rsidRDefault="00776827" w:rsidP="00776827">
            <w:r>
              <w:t>Yes     No</w:t>
            </w:r>
          </w:p>
          <w:p w14:paraId="2B8600A6" w14:textId="285A520A" w:rsidR="00D223E7" w:rsidRPr="0040298C" w:rsidRDefault="00776827" w:rsidP="00776827">
            <w:pPr>
              <w:rPr>
                <w:i/>
              </w:rPr>
            </w:pPr>
            <w:r w:rsidRPr="0040298C">
              <w:rPr>
                <w:i/>
              </w:rPr>
              <w:t>Comments</w:t>
            </w:r>
            <w:r w:rsidR="0040298C">
              <w:rPr>
                <w:i/>
              </w:rPr>
              <w:t>:</w:t>
            </w:r>
          </w:p>
          <w:p w14:paraId="6B378D6A" w14:textId="77777777" w:rsidR="00A905FB" w:rsidRDefault="00A905FB" w:rsidP="00776827"/>
          <w:p w14:paraId="4EA3EC29" w14:textId="77777777" w:rsidR="00CE4569" w:rsidRDefault="00CE4569"/>
          <w:p w14:paraId="01A7CA2C" w14:textId="77777777" w:rsidR="00505304" w:rsidRDefault="00505304"/>
          <w:p w14:paraId="65F48CCB" w14:textId="77777777" w:rsidR="00CE4569" w:rsidRDefault="00CE4569"/>
          <w:p w14:paraId="6424DEE0" w14:textId="77777777" w:rsidR="00F7680C" w:rsidRDefault="00F7680C"/>
        </w:tc>
      </w:tr>
      <w:tr w:rsidR="00823A32" w14:paraId="0FAC7069" w14:textId="77777777" w:rsidTr="00F4537E">
        <w:tc>
          <w:tcPr>
            <w:tcW w:w="4361" w:type="dxa"/>
          </w:tcPr>
          <w:p w14:paraId="247F71E7" w14:textId="10A9C580" w:rsidR="00823A32" w:rsidRPr="00F41DED" w:rsidRDefault="00823A32">
            <w:pPr>
              <w:rPr>
                <w:b/>
              </w:rPr>
            </w:pPr>
            <w:r>
              <w:rPr>
                <w:b/>
              </w:rPr>
              <w:t>Do you have any suggestions for change?</w:t>
            </w:r>
          </w:p>
        </w:tc>
        <w:tc>
          <w:tcPr>
            <w:tcW w:w="6237" w:type="dxa"/>
          </w:tcPr>
          <w:p w14:paraId="73ADA523" w14:textId="77777777" w:rsidR="00823A32" w:rsidRDefault="00823A32"/>
          <w:p w14:paraId="67A526A0" w14:textId="77777777" w:rsidR="00814504" w:rsidRDefault="00814504"/>
          <w:p w14:paraId="45C7AC27" w14:textId="77777777" w:rsidR="00814504" w:rsidRDefault="00814504"/>
          <w:p w14:paraId="70443BE3" w14:textId="77777777" w:rsidR="00814504" w:rsidRDefault="00814504"/>
          <w:p w14:paraId="71CA3750" w14:textId="77777777" w:rsidR="00F7680C" w:rsidRDefault="00F7680C"/>
          <w:p w14:paraId="4D3911D2" w14:textId="77777777" w:rsidR="00D23077" w:rsidRDefault="00D23077"/>
          <w:p w14:paraId="4841642A" w14:textId="77777777" w:rsidR="00A905FB" w:rsidRDefault="00A905FB"/>
        </w:tc>
      </w:tr>
      <w:tr w:rsidR="00D223E7" w14:paraId="4728BEA7" w14:textId="77777777" w:rsidTr="00F4537E">
        <w:tc>
          <w:tcPr>
            <w:tcW w:w="4361" w:type="dxa"/>
          </w:tcPr>
          <w:p w14:paraId="5BBA44FC" w14:textId="5AD6D162" w:rsidR="00D223E7" w:rsidRPr="00F41DED" w:rsidRDefault="00D223E7">
            <w:pPr>
              <w:rPr>
                <w:b/>
              </w:rPr>
            </w:pPr>
            <w:r w:rsidRPr="00F41DED">
              <w:rPr>
                <w:b/>
              </w:rPr>
              <w:t>Any other comments?</w:t>
            </w:r>
          </w:p>
        </w:tc>
        <w:tc>
          <w:tcPr>
            <w:tcW w:w="6237" w:type="dxa"/>
          </w:tcPr>
          <w:p w14:paraId="2C090A12" w14:textId="77777777" w:rsidR="00D223E7" w:rsidRDefault="00D223E7"/>
          <w:p w14:paraId="71D426A8" w14:textId="77777777" w:rsidR="00505304" w:rsidRDefault="00505304"/>
          <w:p w14:paraId="1D03B554" w14:textId="77777777" w:rsidR="00505304" w:rsidRDefault="00505304"/>
          <w:p w14:paraId="04BA6163" w14:textId="77777777" w:rsidR="00CE4569" w:rsidRDefault="00CE4569"/>
          <w:p w14:paraId="75B8E3A8" w14:textId="77777777" w:rsidR="00F7680C" w:rsidRDefault="00F7680C"/>
          <w:p w14:paraId="216D77F0" w14:textId="77777777" w:rsidR="00D23077" w:rsidRDefault="00D23077"/>
          <w:p w14:paraId="13F55E20" w14:textId="77777777" w:rsidR="00A905FB" w:rsidRDefault="00A905FB"/>
        </w:tc>
      </w:tr>
    </w:tbl>
    <w:p w14:paraId="4ECB37F8" w14:textId="77777777" w:rsidR="00D223E7" w:rsidRDefault="00D223E7"/>
    <w:p w14:paraId="6989A6C2" w14:textId="77777777" w:rsidR="00FC483F" w:rsidRDefault="00FC483F"/>
    <w:p w14:paraId="0C58806F" w14:textId="77777777" w:rsidR="00FC483F" w:rsidRDefault="00FC483F" w:rsidP="00FC483F"/>
    <w:sectPr w:rsidR="00FC483F" w:rsidSect="00995B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F0"/>
    <w:rsid w:val="00051282"/>
    <w:rsid w:val="00060583"/>
    <w:rsid w:val="000B6A6E"/>
    <w:rsid w:val="000C37BD"/>
    <w:rsid w:val="0011307E"/>
    <w:rsid w:val="00125252"/>
    <w:rsid w:val="00180867"/>
    <w:rsid w:val="001B225A"/>
    <w:rsid w:val="001C0E06"/>
    <w:rsid w:val="001E495F"/>
    <w:rsid w:val="00292E17"/>
    <w:rsid w:val="0031018A"/>
    <w:rsid w:val="00370931"/>
    <w:rsid w:val="0040298C"/>
    <w:rsid w:val="00407DFC"/>
    <w:rsid w:val="00413AA3"/>
    <w:rsid w:val="004267E1"/>
    <w:rsid w:val="00457ACA"/>
    <w:rsid w:val="00505304"/>
    <w:rsid w:val="00563EB1"/>
    <w:rsid w:val="005F5735"/>
    <w:rsid w:val="00675C86"/>
    <w:rsid w:val="00686B3A"/>
    <w:rsid w:val="006B5044"/>
    <w:rsid w:val="006C2F91"/>
    <w:rsid w:val="00711C8C"/>
    <w:rsid w:val="00714BFE"/>
    <w:rsid w:val="00776827"/>
    <w:rsid w:val="007C370D"/>
    <w:rsid w:val="00814504"/>
    <w:rsid w:val="00823A32"/>
    <w:rsid w:val="008341A7"/>
    <w:rsid w:val="009959E0"/>
    <w:rsid w:val="00995B3F"/>
    <w:rsid w:val="0099770D"/>
    <w:rsid w:val="009A0DF0"/>
    <w:rsid w:val="009C5114"/>
    <w:rsid w:val="00A71965"/>
    <w:rsid w:val="00A905FB"/>
    <w:rsid w:val="00AF63F4"/>
    <w:rsid w:val="00B210EB"/>
    <w:rsid w:val="00BA4C0A"/>
    <w:rsid w:val="00C05CEF"/>
    <w:rsid w:val="00CE4569"/>
    <w:rsid w:val="00D04D86"/>
    <w:rsid w:val="00D223E7"/>
    <w:rsid w:val="00D23077"/>
    <w:rsid w:val="00D81478"/>
    <w:rsid w:val="00D95ED5"/>
    <w:rsid w:val="00DA6CB2"/>
    <w:rsid w:val="00E601F0"/>
    <w:rsid w:val="00F41DED"/>
    <w:rsid w:val="00F4537E"/>
    <w:rsid w:val="00F4635C"/>
    <w:rsid w:val="00F46F75"/>
    <w:rsid w:val="00F7680C"/>
    <w:rsid w:val="00FB74B4"/>
    <w:rsid w:val="00FC2623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93BE6"/>
  <w14:defaultImageDpi w14:val="300"/>
  <w15:docId w15:val="{F56028E9-496F-4AE7-90C6-42335A1A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Hughes</dc:creator>
  <cp:keywords/>
  <dc:description/>
  <cp:lastModifiedBy>Dee Holley (Health Education England)</cp:lastModifiedBy>
  <cp:revision>2</cp:revision>
  <dcterms:created xsi:type="dcterms:W3CDTF">2018-03-22T16:50:00Z</dcterms:created>
  <dcterms:modified xsi:type="dcterms:W3CDTF">2018-03-22T16:50:00Z</dcterms:modified>
</cp:coreProperties>
</file>